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2BA1" w14:textId="02F4F7F6" w:rsidR="00AC5C1A" w:rsidRDefault="00AC5C1A" w:rsidP="00F56D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Laura Krane </w:t>
      </w:r>
    </w:p>
    <w:p w14:paraId="4A3589D1" w14:textId="7D1873DF" w:rsidR="00AC5C1A" w:rsidRDefault="00E54B87" w:rsidP="00F56D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1, 2015</w:t>
      </w:r>
    </w:p>
    <w:p w14:paraId="2E22373C" w14:textId="77777777" w:rsidR="00E54B87" w:rsidRDefault="00E54B87" w:rsidP="00F56DF4">
      <w:pPr>
        <w:rPr>
          <w:rFonts w:ascii="Times New Roman" w:eastAsia="Times New Roman" w:hAnsi="Times New Roman" w:cs="Times New Roman"/>
        </w:rPr>
      </w:pPr>
    </w:p>
    <w:p w14:paraId="2A034669" w14:textId="6998B5F2" w:rsidR="00F56DF4" w:rsidRDefault="005572B1" w:rsidP="00F56D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Greenhouse </w:t>
      </w:r>
      <w:r w:rsidR="00E54B87">
        <w:rPr>
          <w:rFonts w:ascii="Times New Roman" w:eastAsia="Times New Roman" w:hAnsi="Times New Roman" w:cs="Times New Roman"/>
        </w:rPr>
        <w:t xml:space="preserve">Effect </w:t>
      </w:r>
    </w:p>
    <w:p w14:paraId="55744C1C" w14:textId="7145C520" w:rsidR="00E54B87" w:rsidRPr="00F56DF4" w:rsidRDefault="00E54B87" w:rsidP="00F56D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E54B8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Lesson P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lan </w:t>
      </w:r>
    </w:p>
    <w:p w14:paraId="5AB0F572" w14:textId="77777777" w:rsidR="0010413D" w:rsidRPr="00F50568" w:rsidRDefault="0010413D">
      <w:pPr>
        <w:rPr>
          <w:rFonts w:ascii="Times New Roman" w:hAnsi="Times New Roman" w:cs="Times New Roman"/>
        </w:rPr>
      </w:pPr>
    </w:p>
    <w:p w14:paraId="768E6DD5" w14:textId="77777777" w:rsidR="00F56DF4" w:rsidRPr="00F50568" w:rsidRDefault="00F56DF4" w:rsidP="00F56DF4">
      <w:pPr>
        <w:rPr>
          <w:rFonts w:ascii="Times New Roman" w:hAnsi="Times New Roman" w:cs="Times New Roman"/>
        </w:rPr>
      </w:pPr>
      <w:r w:rsidRPr="00F50568">
        <w:rPr>
          <w:rFonts w:ascii="Times New Roman" w:hAnsi="Times New Roman" w:cs="Times New Roman"/>
        </w:rPr>
        <w:t>I. ENGAGE -A teacher led activity or demonstration that hooks the student and connects with student knowledge</w:t>
      </w:r>
    </w:p>
    <w:p w14:paraId="511883C2" w14:textId="43FB6E42" w:rsidR="00F56DF4" w:rsidRDefault="005572B1" w:rsidP="00F56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will ask students if they know what a greenhouse is, if they have ever seen and why people use them. </w:t>
      </w:r>
    </w:p>
    <w:p w14:paraId="1FC1B371" w14:textId="650DCB3E" w:rsidR="005572B1" w:rsidRDefault="005572B1" w:rsidP="00F56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students seem knowledge about I would write the word Global Warming on the board and have each student write a word that they think corresponds on a post-it and have them put it up on the board. </w:t>
      </w:r>
    </w:p>
    <w:p w14:paraId="34837B39" w14:textId="77777777" w:rsidR="00F56DF4" w:rsidRPr="00F50568" w:rsidRDefault="00F56DF4" w:rsidP="00F56DF4">
      <w:pPr>
        <w:rPr>
          <w:rFonts w:ascii="Times New Roman" w:hAnsi="Times New Roman" w:cs="Times New Roman"/>
        </w:rPr>
      </w:pPr>
    </w:p>
    <w:p w14:paraId="484D3EFA" w14:textId="564CFE7B" w:rsidR="00F56DF4" w:rsidRDefault="00F56DF4" w:rsidP="00F56DF4">
      <w:pPr>
        <w:rPr>
          <w:rFonts w:ascii="Times New Roman" w:hAnsi="Times New Roman" w:cs="Times New Roman"/>
        </w:rPr>
      </w:pPr>
      <w:r w:rsidRPr="00F50568">
        <w:rPr>
          <w:rFonts w:ascii="Times New Roman" w:hAnsi="Times New Roman" w:cs="Times New Roman"/>
        </w:rPr>
        <w:t>II. EXPLORE- A hands-on activity or experiment</w:t>
      </w:r>
    </w:p>
    <w:p w14:paraId="62CB9AF5" w14:textId="15CD826A" w:rsidR="005572B1" w:rsidRDefault="005572B1" w:rsidP="00557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go on computers in groups and research what the greenhouse effect is. </w:t>
      </w:r>
    </w:p>
    <w:p w14:paraId="0810DF0C" w14:textId="42E209C2" w:rsidR="005572B1" w:rsidRDefault="005572B1" w:rsidP="00557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72B1">
        <w:rPr>
          <w:rFonts w:ascii="Times New Roman" w:hAnsi="Times New Roman" w:cs="Times New Roman"/>
        </w:rPr>
        <w:t>http://www.clean-air-kids.org.uk/globalwarming.html</w:t>
      </w:r>
    </w:p>
    <w:p w14:paraId="6F45A8D0" w14:textId="77777777" w:rsidR="005572B1" w:rsidRPr="005572B1" w:rsidRDefault="005572B1" w:rsidP="005572B1">
      <w:pPr>
        <w:rPr>
          <w:rFonts w:ascii="Times New Roman" w:hAnsi="Times New Roman" w:cs="Times New Roman"/>
        </w:rPr>
      </w:pPr>
    </w:p>
    <w:p w14:paraId="5675C919" w14:textId="77777777" w:rsidR="00F56DF4" w:rsidRPr="00F50568" w:rsidRDefault="00F56DF4" w:rsidP="00F56DF4">
      <w:pPr>
        <w:rPr>
          <w:rFonts w:ascii="Times New Roman" w:hAnsi="Times New Roman" w:cs="Times New Roman"/>
        </w:rPr>
      </w:pPr>
      <w:r w:rsidRPr="00F50568">
        <w:rPr>
          <w:rFonts w:ascii="Times New Roman" w:hAnsi="Times New Roman" w:cs="Times New Roman"/>
        </w:rPr>
        <w:t>III. EXPLAIN Teacher uses questioning strategies to probe student understanding and connect concepts to real life experiences</w:t>
      </w:r>
    </w:p>
    <w:p w14:paraId="7FB09A79" w14:textId="4B85989A" w:rsidR="00F56DF4" w:rsidRPr="00F50568" w:rsidRDefault="00F56DF4" w:rsidP="00F56D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0568">
        <w:rPr>
          <w:rFonts w:ascii="Times New Roman" w:hAnsi="Times New Roman" w:cs="Times New Roman"/>
        </w:rPr>
        <w:t xml:space="preserve">Teacher asks questions to the students </w:t>
      </w:r>
      <w:r w:rsidR="005572B1">
        <w:rPr>
          <w:rFonts w:ascii="Times New Roman" w:hAnsi="Times New Roman" w:cs="Times New Roman"/>
        </w:rPr>
        <w:t xml:space="preserve">to see what they have learned about the greenhouse effect. </w:t>
      </w:r>
    </w:p>
    <w:p w14:paraId="079E4D32" w14:textId="0E6965FF" w:rsidR="00F56DF4" w:rsidRDefault="00F56DF4" w:rsidP="00E54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0568">
        <w:rPr>
          <w:rFonts w:ascii="Times New Roman" w:hAnsi="Times New Roman" w:cs="Times New Roman"/>
        </w:rPr>
        <w:t xml:space="preserve"> </w:t>
      </w:r>
      <w:r w:rsidR="005572B1">
        <w:rPr>
          <w:rFonts w:ascii="Times New Roman" w:hAnsi="Times New Roman" w:cs="Times New Roman"/>
        </w:rPr>
        <w:t xml:space="preserve">Students write their own </w:t>
      </w:r>
      <w:r w:rsidR="00E54B87">
        <w:rPr>
          <w:rFonts w:ascii="Times New Roman" w:hAnsi="Times New Roman" w:cs="Times New Roman"/>
        </w:rPr>
        <w:t>definitions</w:t>
      </w:r>
      <w:r w:rsidR="005572B1">
        <w:rPr>
          <w:rFonts w:ascii="Times New Roman" w:hAnsi="Times New Roman" w:cs="Times New Roman"/>
        </w:rPr>
        <w:t xml:space="preserve"> </w:t>
      </w:r>
      <w:r w:rsidR="00E54B87">
        <w:rPr>
          <w:rFonts w:ascii="Times New Roman" w:hAnsi="Times New Roman" w:cs="Times New Roman"/>
        </w:rPr>
        <w:t xml:space="preserve">and examples of the effects of the global warming. </w:t>
      </w:r>
    </w:p>
    <w:p w14:paraId="6DE7523D" w14:textId="78457477" w:rsidR="00E54B87" w:rsidRDefault="00E54B87" w:rsidP="00E54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need to explain how this effects people in their every day lives. </w:t>
      </w:r>
    </w:p>
    <w:p w14:paraId="5A5020F0" w14:textId="77777777" w:rsidR="00E54B87" w:rsidRPr="00E54B87" w:rsidRDefault="00E54B87" w:rsidP="00E54B87">
      <w:pPr>
        <w:rPr>
          <w:rFonts w:ascii="Times New Roman" w:hAnsi="Times New Roman" w:cs="Times New Roman"/>
        </w:rPr>
      </w:pPr>
    </w:p>
    <w:p w14:paraId="5F043B59" w14:textId="77777777" w:rsidR="00F56DF4" w:rsidRPr="00F50568" w:rsidRDefault="00F56DF4" w:rsidP="00F56DF4">
      <w:pPr>
        <w:rPr>
          <w:rFonts w:ascii="Times New Roman" w:eastAsia="Times New Roman" w:hAnsi="Times New Roman" w:cs="Times New Roman"/>
        </w:rPr>
      </w:pPr>
      <w:r w:rsidRPr="00F56DF4">
        <w:rPr>
          <w:rFonts w:ascii="Times New Roman" w:eastAsia="Times New Roman" w:hAnsi="Times New Roman" w:cs="Times New Roman"/>
        </w:rPr>
        <w:t>IV. ELABORATE</w:t>
      </w:r>
      <w:r w:rsidRPr="00F50568">
        <w:rPr>
          <w:rFonts w:ascii="Times New Roman" w:eastAsia="Times New Roman" w:hAnsi="Times New Roman" w:cs="Times New Roman"/>
        </w:rPr>
        <w:t xml:space="preserve"> -</w:t>
      </w:r>
      <w:r w:rsidRPr="00F56DF4">
        <w:rPr>
          <w:rFonts w:ascii="Times New Roman" w:eastAsia="Times New Roman" w:hAnsi="Times New Roman" w:cs="Times New Roman"/>
        </w:rPr>
        <w:t xml:space="preserve"> Students expand their concept knowledge through hands-on, project-focused, and literacy-based experiences </w:t>
      </w:r>
    </w:p>
    <w:p w14:paraId="22B59FD3" w14:textId="1E88811C" w:rsidR="00E54B87" w:rsidRDefault="00F56DF4" w:rsidP="00E54B8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50568">
        <w:rPr>
          <w:rFonts w:ascii="Times New Roman" w:eastAsia="Times New Roman" w:hAnsi="Times New Roman" w:cs="Times New Roman"/>
        </w:rPr>
        <w:t xml:space="preserve">Students </w:t>
      </w:r>
      <w:r w:rsidR="00E54B87">
        <w:rPr>
          <w:rFonts w:ascii="Times New Roman" w:eastAsia="Times New Roman" w:hAnsi="Times New Roman" w:cs="Times New Roman"/>
        </w:rPr>
        <w:t>wi</w:t>
      </w:r>
      <w:r w:rsidR="00E54B87">
        <w:rPr>
          <w:rFonts w:ascii="Times New Roman" w:eastAsia="Times New Roman" w:hAnsi="Times New Roman" w:cs="Times New Roman"/>
        </w:rPr>
        <w:t>ll create their own greenhouse</w:t>
      </w:r>
      <w:r w:rsidR="00E54B87">
        <w:rPr>
          <w:rFonts w:ascii="Times New Roman" w:eastAsia="Times New Roman" w:hAnsi="Times New Roman" w:cs="Times New Roman"/>
        </w:rPr>
        <w:t xml:space="preserve">. </w:t>
      </w:r>
      <w:hyperlink r:id="rId6" w:history="1">
        <w:r w:rsidR="00E54B87" w:rsidRPr="0068737B">
          <w:rPr>
            <w:rStyle w:val="Hyperlink"/>
            <w:rFonts w:ascii="Times New Roman" w:eastAsia="Times New Roman" w:hAnsi="Times New Roman" w:cs="Times New Roman"/>
          </w:rPr>
          <w:t>http://www.earthsciweek.org/classroom-activities/your-own-greenhouse</w:t>
        </w:r>
      </w:hyperlink>
    </w:p>
    <w:p w14:paraId="27380E06" w14:textId="0C5F3169" w:rsidR="00F56DF4" w:rsidRPr="00F50568" w:rsidRDefault="00E54B87" w:rsidP="00F56DF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be able to create and see hands on how the greenhouse effect works. </w:t>
      </w:r>
    </w:p>
    <w:p w14:paraId="6427D4B4" w14:textId="77777777" w:rsidR="00AF1F06" w:rsidRPr="00F50568" w:rsidRDefault="00AF1F06" w:rsidP="00AF1F06">
      <w:pPr>
        <w:rPr>
          <w:rFonts w:ascii="Times New Roman" w:eastAsia="Times New Roman" w:hAnsi="Times New Roman" w:cs="Times New Roman"/>
        </w:rPr>
      </w:pPr>
    </w:p>
    <w:p w14:paraId="6717EAB5" w14:textId="77777777" w:rsidR="00AF1F06" w:rsidRPr="00F50568" w:rsidRDefault="00AF1F06" w:rsidP="00AF1F06">
      <w:pPr>
        <w:rPr>
          <w:rFonts w:ascii="Times New Roman" w:eastAsia="Times New Roman" w:hAnsi="Times New Roman" w:cs="Times New Roman"/>
        </w:rPr>
      </w:pPr>
      <w:r w:rsidRPr="00F50568">
        <w:rPr>
          <w:rFonts w:ascii="Times New Roman" w:eastAsia="Times New Roman" w:hAnsi="Times New Roman" w:cs="Times New Roman"/>
        </w:rPr>
        <w:t>V. EVALUATE Teacher checks for understanding.</w:t>
      </w:r>
    </w:p>
    <w:p w14:paraId="7F93C2ED" w14:textId="53ED9E1B" w:rsidR="00E54B87" w:rsidRDefault="00E54B87" w:rsidP="00AF1F0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be given a writing prompt for homework about the greenhouse effect and global warming and use their prior knowledge to write a page response </w:t>
      </w:r>
    </w:p>
    <w:p w14:paraId="54845AD9" w14:textId="236A6992" w:rsidR="00270FB4" w:rsidRPr="00F50568" w:rsidRDefault="00E54B87" w:rsidP="00AF1F0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 will grade the students writing assessment to see what they took away from the lesson. </w:t>
      </w:r>
    </w:p>
    <w:p w14:paraId="1D737E61" w14:textId="77777777" w:rsidR="00F56DF4" w:rsidRPr="00F50568" w:rsidRDefault="00F56DF4" w:rsidP="00F56DF4">
      <w:pPr>
        <w:rPr>
          <w:rFonts w:ascii="Times New Roman" w:hAnsi="Times New Roman" w:cs="Times New Roman"/>
        </w:rPr>
      </w:pPr>
    </w:p>
    <w:sectPr w:rsidR="00F56DF4" w:rsidRPr="00F50568" w:rsidSect="00265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2E6"/>
    <w:multiLevelType w:val="hybridMultilevel"/>
    <w:tmpl w:val="1F429C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F31FB8"/>
    <w:multiLevelType w:val="hybridMultilevel"/>
    <w:tmpl w:val="FB3A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2582"/>
    <w:multiLevelType w:val="hybridMultilevel"/>
    <w:tmpl w:val="5ED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31F9"/>
    <w:multiLevelType w:val="hybridMultilevel"/>
    <w:tmpl w:val="9CCA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7392"/>
    <w:multiLevelType w:val="hybridMultilevel"/>
    <w:tmpl w:val="F01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F4"/>
    <w:rsid w:val="0010413D"/>
    <w:rsid w:val="002652D2"/>
    <w:rsid w:val="00270FB4"/>
    <w:rsid w:val="0038716D"/>
    <w:rsid w:val="005572B1"/>
    <w:rsid w:val="009225E0"/>
    <w:rsid w:val="00AC5C1A"/>
    <w:rsid w:val="00AF1F06"/>
    <w:rsid w:val="00E54B87"/>
    <w:rsid w:val="00F50568"/>
    <w:rsid w:val="00F5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21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B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B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B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arthsciweek.org/classroom-activities/your-own-greenhou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Krane</dc:creator>
  <cp:keywords/>
  <dc:description/>
  <cp:lastModifiedBy>Laura Krane</cp:lastModifiedBy>
  <cp:revision>7</cp:revision>
  <dcterms:created xsi:type="dcterms:W3CDTF">2015-02-01T02:17:00Z</dcterms:created>
  <dcterms:modified xsi:type="dcterms:W3CDTF">2015-03-02T04:21:00Z</dcterms:modified>
</cp:coreProperties>
</file>